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44" w:rsidRDefault="005C4B44" w:rsidP="005C4B44">
      <w:r>
        <w:t>Text to read out</w:t>
      </w:r>
    </w:p>
    <w:p w:rsidR="005C4B44" w:rsidRDefault="005C4B44" w:rsidP="005C4B44"/>
    <w:p w:rsidR="005C4B44" w:rsidRDefault="005C4B44" w:rsidP="005C4B44">
      <w:r>
        <w:t>There was a sound of undergrowth being disturbed - a click of breaking branches, a weighty pushing through low foliage - and then a kind of large, vaguely irritable snuffling noise.</w:t>
      </w:r>
    </w:p>
    <w:p w:rsidR="005C4B44" w:rsidRDefault="005C4B44" w:rsidP="005C4B44">
      <w:r>
        <w:t xml:space="preserve">I sat bolt upright. I reached instinctively for my knife, </w:t>
      </w:r>
      <w:proofErr w:type="gramStart"/>
      <w:r>
        <w:t>then</w:t>
      </w:r>
      <w:proofErr w:type="gramEnd"/>
      <w:r>
        <w:t xml:space="preserve"> realized I had left it in my pack.</w:t>
      </w:r>
    </w:p>
    <w:p w:rsidR="005C4B44" w:rsidRDefault="005C4B44" w:rsidP="005C4B44">
      <w:r>
        <w:t>There was another noise, quite near.</w:t>
      </w:r>
    </w:p>
    <w:p w:rsidR="005C4B44" w:rsidRDefault="005C4B44" w:rsidP="005C4B44">
      <w:r>
        <w:t xml:space="preserve"> ‘Stephen, you awake?’ I whispered.</w:t>
      </w:r>
    </w:p>
    <w:p w:rsidR="005C4B44" w:rsidRDefault="005C4B44" w:rsidP="005C4B44">
      <w:r>
        <w:t xml:space="preserve"> ‘Yup,’ he replied in a weary but normal voice.</w:t>
      </w:r>
      <w:bookmarkStart w:id="0" w:name="_GoBack"/>
      <w:bookmarkEnd w:id="0"/>
    </w:p>
    <w:p w:rsidR="005C4B44" w:rsidRDefault="005C4B44" w:rsidP="005C4B44">
      <w:r>
        <w:t xml:space="preserve"> ‘What was that?’</w:t>
      </w:r>
    </w:p>
    <w:p w:rsidR="005C4B44" w:rsidRDefault="005C4B44" w:rsidP="005C4B44">
      <w:r>
        <w:t xml:space="preserve"> ‘How the hell should I know?’</w:t>
      </w:r>
    </w:p>
    <w:p w:rsidR="005C4B44" w:rsidRDefault="005C4B44" w:rsidP="005C4B44">
      <w:r>
        <w:t xml:space="preserve"> ‘It sounded big.’</w:t>
      </w:r>
    </w:p>
    <w:p w:rsidR="005C4B44" w:rsidRDefault="005C4B44" w:rsidP="005C4B44">
      <w:r>
        <w:t xml:space="preserve"> ‘Everything sounds big in the woods.’</w:t>
      </w:r>
    </w:p>
    <w:p w:rsidR="005D107E" w:rsidRDefault="005D107E"/>
    <w:sectPr w:rsidR="005D10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9F"/>
    <w:rsid w:val="0009379F"/>
    <w:rsid w:val="005C4B44"/>
    <w:rsid w:val="005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B4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B4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435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HLS</dc:creator>
  <cp:keywords/>
  <dc:description/>
  <cp:lastModifiedBy>HLS</cp:lastModifiedBy>
  <cp:revision>2</cp:revision>
  <dcterms:created xsi:type="dcterms:W3CDTF">2015-04-08T11:42:00Z</dcterms:created>
  <dcterms:modified xsi:type="dcterms:W3CDTF">2015-04-08T11:43:00Z</dcterms:modified>
</cp:coreProperties>
</file>